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0BB9" w14:textId="77777777" w:rsidR="00CF0968" w:rsidRPr="006D629F" w:rsidRDefault="00AD6249" w:rsidP="006D629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29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18C50BBA" w14:textId="77777777" w:rsidR="00AD6249" w:rsidRPr="006D629F" w:rsidRDefault="00AD6249" w:rsidP="006D629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29F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18C50BBB" w14:textId="77777777" w:rsidR="00AD6249" w:rsidRDefault="00AD6249" w:rsidP="006D629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629F">
        <w:rPr>
          <w:rFonts w:ascii="Times New Roman" w:hAnsi="Times New Roman" w:cs="Times New Roman"/>
          <w:b/>
          <w:sz w:val="26"/>
          <w:szCs w:val="26"/>
        </w:rPr>
        <w:t>-------------------------------</w:t>
      </w:r>
    </w:p>
    <w:p w14:paraId="18C50BBC" w14:textId="77777777" w:rsidR="00AD6249" w:rsidRPr="006D629F" w:rsidRDefault="00AD6249" w:rsidP="006D629F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D629F">
        <w:rPr>
          <w:rFonts w:ascii="Times New Roman" w:hAnsi="Times New Roman" w:cs="Times New Roman"/>
          <w:i/>
          <w:sz w:val="26"/>
          <w:szCs w:val="26"/>
        </w:rPr>
        <w:t>…, ngày … tháng … năm …</w:t>
      </w:r>
    </w:p>
    <w:p w14:paraId="18C50BBD" w14:textId="77777777" w:rsidR="00AD6249" w:rsidRPr="006D629F" w:rsidRDefault="00AD6249" w:rsidP="006D629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29F">
        <w:rPr>
          <w:rFonts w:ascii="Times New Roman" w:hAnsi="Times New Roman" w:cs="Times New Roman"/>
          <w:b/>
          <w:sz w:val="26"/>
          <w:szCs w:val="26"/>
        </w:rPr>
        <w:t>ĐƠN TỐ CÁO</w:t>
      </w:r>
    </w:p>
    <w:p w14:paraId="18C50BBE" w14:textId="034F323D" w:rsidR="00AD6249" w:rsidRPr="00885150" w:rsidRDefault="00AD6249" w:rsidP="006D629F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85150">
        <w:rPr>
          <w:rFonts w:ascii="Times New Roman" w:hAnsi="Times New Roman" w:cs="Times New Roman"/>
          <w:b/>
          <w:i/>
          <w:sz w:val="26"/>
          <w:szCs w:val="26"/>
        </w:rPr>
        <w:t xml:space="preserve">(Đ/v Hành vi </w:t>
      </w:r>
      <w:r w:rsidR="006E1B85">
        <w:rPr>
          <w:rFonts w:ascii="Times New Roman" w:hAnsi="Times New Roman" w:cs="Times New Roman"/>
          <w:b/>
          <w:i/>
          <w:sz w:val="26"/>
          <w:szCs w:val="26"/>
        </w:rPr>
        <w:t>Làm nhục người khác</w:t>
      </w:r>
      <w:r w:rsidRPr="00885150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18C50BBF" w14:textId="3A85A52B" w:rsidR="00AD6249" w:rsidRDefault="00AD6249" w:rsidP="006E1B85">
      <w:pPr>
        <w:tabs>
          <w:tab w:val="right" w:leader="dot" w:pos="680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gửi:</w:t>
      </w:r>
      <w:r w:rsidR="006E1B85">
        <w:rPr>
          <w:rFonts w:ascii="Times New Roman" w:hAnsi="Times New Roman" w:cs="Times New Roman"/>
          <w:sz w:val="26"/>
          <w:szCs w:val="26"/>
        </w:rPr>
        <w:t xml:space="preserve"> </w:t>
      </w:r>
      <w:r w:rsidR="006E1B85" w:rsidRPr="006E1B85">
        <w:rPr>
          <w:rFonts w:ascii="Times New Roman" w:hAnsi="Times New Roman" w:cs="Times New Roman"/>
          <w:b/>
          <w:bCs/>
          <w:sz w:val="26"/>
          <w:szCs w:val="26"/>
        </w:rPr>
        <w:t>CƠ QUAN CẢNH SÁT ĐIỀU TRA HUYỆN/QUẬN</w:t>
      </w:r>
    </w:p>
    <w:p w14:paraId="18C50BC0" w14:textId="77777777" w:rsidR="00AD6249" w:rsidRPr="0027287E" w:rsidRDefault="00AD6249" w:rsidP="0027287E">
      <w:pPr>
        <w:pStyle w:val="ListParagraph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287E">
        <w:rPr>
          <w:rFonts w:ascii="Times New Roman" w:hAnsi="Times New Roman" w:cs="Times New Roman"/>
          <w:b/>
          <w:sz w:val="26"/>
          <w:szCs w:val="26"/>
          <w:u w:val="single"/>
        </w:rPr>
        <w:t>Người tố cáo:</w:t>
      </w:r>
    </w:p>
    <w:p w14:paraId="18C50BC1" w14:textId="77777777" w:rsidR="00AD6249" w:rsidRPr="0027287E" w:rsidRDefault="00AD6249" w:rsidP="0005297B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Họ và tên:</w:t>
      </w:r>
      <w:r w:rsidR="0005297B">
        <w:rPr>
          <w:rFonts w:ascii="Times New Roman" w:hAnsi="Times New Roman" w:cs="Times New Roman"/>
          <w:sz w:val="26"/>
          <w:szCs w:val="26"/>
        </w:rPr>
        <w:tab/>
      </w:r>
    </w:p>
    <w:p w14:paraId="18C50BC2" w14:textId="77777777" w:rsidR="00A87450" w:rsidRPr="0027287E" w:rsidRDefault="00A87450" w:rsidP="0005297B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Sinh năm:</w:t>
      </w:r>
      <w:r w:rsidR="0005297B">
        <w:rPr>
          <w:rFonts w:ascii="Times New Roman" w:hAnsi="Times New Roman" w:cs="Times New Roman"/>
          <w:sz w:val="26"/>
          <w:szCs w:val="26"/>
        </w:rPr>
        <w:tab/>
      </w:r>
    </w:p>
    <w:p w14:paraId="18C50BC3" w14:textId="77777777" w:rsidR="00A87450" w:rsidRDefault="0005297B" w:rsidP="0005297B">
      <w:pPr>
        <w:pStyle w:val="ListParagraph"/>
        <w:numPr>
          <w:ilvl w:val="0"/>
          <w:numId w:val="3"/>
        </w:numPr>
        <w:tabs>
          <w:tab w:val="right" w:leader="dot" w:pos="5103"/>
          <w:tab w:val="right" w:leader="dot" w:pos="7513"/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CMND/CCCD </w:t>
      </w:r>
      <w:r w:rsidR="00A87450" w:rsidRPr="0027287E">
        <w:rPr>
          <w:rFonts w:ascii="Times New Roman" w:hAnsi="Times New Roman" w:cs="Times New Roman"/>
          <w:sz w:val="26"/>
          <w:szCs w:val="26"/>
        </w:rPr>
        <w:t>số:</w:t>
      </w:r>
      <w:r>
        <w:rPr>
          <w:rFonts w:ascii="Times New Roman" w:hAnsi="Times New Roman" w:cs="Times New Roman"/>
          <w:sz w:val="26"/>
          <w:szCs w:val="26"/>
        </w:rPr>
        <w:tab/>
      </w:r>
      <w:r w:rsidR="00A87450" w:rsidRPr="0027287E">
        <w:rPr>
          <w:rFonts w:ascii="Times New Roman" w:hAnsi="Times New Roman" w:cs="Times New Roman"/>
          <w:sz w:val="26"/>
          <w:szCs w:val="26"/>
        </w:rPr>
        <w:t xml:space="preserve"> Ngày cấp:</w:t>
      </w:r>
      <w:r>
        <w:rPr>
          <w:rFonts w:ascii="Times New Roman" w:hAnsi="Times New Roman" w:cs="Times New Roman"/>
          <w:sz w:val="26"/>
          <w:szCs w:val="26"/>
        </w:rPr>
        <w:tab/>
      </w:r>
      <w:r w:rsidR="00A87450" w:rsidRPr="0027287E">
        <w:rPr>
          <w:rFonts w:ascii="Times New Roman" w:hAnsi="Times New Roman" w:cs="Times New Roman"/>
          <w:sz w:val="26"/>
          <w:szCs w:val="26"/>
        </w:rPr>
        <w:t xml:space="preserve"> 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4" w14:textId="77777777" w:rsidR="00E6295D" w:rsidRPr="0027287E" w:rsidRDefault="00E6295D" w:rsidP="00E6295D">
      <w:pPr>
        <w:pStyle w:val="ListParagraph"/>
        <w:tabs>
          <w:tab w:val="right" w:leader="dot" w:pos="5103"/>
          <w:tab w:val="right" w:leader="dot" w:pos="7513"/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5" w14:textId="77777777" w:rsidR="00A87450" w:rsidRPr="0027287E" w:rsidRDefault="00A87450" w:rsidP="00E6295D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Địa chỉ thường trú:</w:t>
      </w:r>
      <w:r w:rsidR="00E6295D">
        <w:rPr>
          <w:rFonts w:ascii="Times New Roman" w:hAnsi="Times New Roman" w:cs="Times New Roman"/>
          <w:sz w:val="26"/>
          <w:szCs w:val="26"/>
        </w:rPr>
        <w:tab/>
      </w:r>
    </w:p>
    <w:p w14:paraId="18C50BC6" w14:textId="77777777" w:rsidR="00A87450" w:rsidRPr="0027287E" w:rsidRDefault="00A87450" w:rsidP="00E6295D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Số điện thoại:</w:t>
      </w:r>
      <w:r w:rsidR="00E6295D">
        <w:rPr>
          <w:rFonts w:ascii="Times New Roman" w:hAnsi="Times New Roman" w:cs="Times New Roman"/>
          <w:sz w:val="26"/>
          <w:szCs w:val="26"/>
        </w:rPr>
        <w:tab/>
      </w:r>
    </w:p>
    <w:p w14:paraId="18C50BC7" w14:textId="77777777" w:rsidR="00A87450" w:rsidRPr="0027287E" w:rsidRDefault="00A87450" w:rsidP="0027287E">
      <w:pPr>
        <w:pStyle w:val="ListParagraph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287E">
        <w:rPr>
          <w:rFonts w:ascii="Times New Roman" w:hAnsi="Times New Roman" w:cs="Times New Roman"/>
          <w:b/>
          <w:sz w:val="26"/>
          <w:szCs w:val="26"/>
          <w:u w:val="single"/>
        </w:rPr>
        <w:t>Người bị tố cáo</w:t>
      </w:r>
      <w:r w:rsidR="0027287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8C50BC8" w14:textId="77777777" w:rsidR="00E6295D" w:rsidRPr="0027287E" w:rsidRDefault="00E6295D" w:rsidP="00E6295D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Họ và tên: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9" w14:textId="77777777" w:rsidR="00E6295D" w:rsidRPr="0027287E" w:rsidRDefault="00E6295D" w:rsidP="00E6295D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Sinh năm: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A" w14:textId="77777777" w:rsidR="00E6295D" w:rsidRDefault="00E6295D" w:rsidP="00E6295D">
      <w:pPr>
        <w:pStyle w:val="ListParagraph"/>
        <w:numPr>
          <w:ilvl w:val="0"/>
          <w:numId w:val="3"/>
        </w:numPr>
        <w:tabs>
          <w:tab w:val="right" w:leader="dot" w:pos="5103"/>
          <w:tab w:val="right" w:leader="dot" w:pos="7513"/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CMND/CCCD </w:t>
      </w:r>
      <w:r w:rsidRPr="0027287E">
        <w:rPr>
          <w:rFonts w:ascii="Times New Roman" w:hAnsi="Times New Roman" w:cs="Times New Roman"/>
          <w:sz w:val="26"/>
          <w:szCs w:val="26"/>
        </w:rPr>
        <w:t>số:</w:t>
      </w:r>
      <w:r>
        <w:rPr>
          <w:rFonts w:ascii="Times New Roman" w:hAnsi="Times New Roman" w:cs="Times New Roman"/>
          <w:sz w:val="26"/>
          <w:szCs w:val="26"/>
        </w:rPr>
        <w:tab/>
      </w:r>
      <w:r w:rsidRPr="0027287E">
        <w:rPr>
          <w:rFonts w:ascii="Times New Roman" w:hAnsi="Times New Roman" w:cs="Times New Roman"/>
          <w:sz w:val="26"/>
          <w:szCs w:val="26"/>
        </w:rPr>
        <w:t xml:space="preserve"> Ngày cấp:</w:t>
      </w:r>
      <w:r>
        <w:rPr>
          <w:rFonts w:ascii="Times New Roman" w:hAnsi="Times New Roman" w:cs="Times New Roman"/>
          <w:sz w:val="26"/>
          <w:szCs w:val="26"/>
        </w:rPr>
        <w:tab/>
      </w:r>
      <w:r w:rsidRPr="0027287E">
        <w:rPr>
          <w:rFonts w:ascii="Times New Roman" w:hAnsi="Times New Roman" w:cs="Times New Roman"/>
          <w:sz w:val="26"/>
          <w:szCs w:val="26"/>
        </w:rPr>
        <w:t xml:space="preserve"> 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B" w14:textId="77777777" w:rsidR="00E6295D" w:rsidRPr="0027287E" w:rsidRDefault="00E6295D" w:rsidP="00E6295D">
      <w:pPr>
        <w:pStyle w:val="ListParagraph"/>
        <w:tabs>
          <w:tab w:val="right" w:leader="dot" w:pos="5103"/>
          <w:tab w:val="right" w:leader="dot" w:pos="7513"/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C" w14:textId="77777777" w:rsidR="00E6295D" w:rsidRPr="00190583" w:rsidRDefault="00E6295D" w:rsidP="00190583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Địa chỉ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D" w14:textId="77777777" w:rsidR="00E6295D" w:rsidRPr="0027287E" w:rsidRDefault="00E6295D" w:rsidP="00E6295D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87E"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C50BCE" w14:textId="77777777" w:rsidR="00A87450" w:rsidRPr="00185150" w:rsidRDefault="00A87450" w:rsidP="00185150">
      <w:pPr>
        <w:pStyle w:val="ListParagraph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85150">
        <w:rPr>
          <w:rFonts w:ascii="Times New Roman" w:hAnsi="Times New Roman" w:cs="Times New Roman"/>
          <w:b/>
          <w:sz w:val="26"/>
          <w:szCs w:val="26"/>
          <w:u w:val="single"/>
        </w:rPr>
        <w:t>Nội dung tố cáo</w:t>
      </w:r>
      <w:r w:rsidR="0018515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8C50BCF" w14:textId="47E3C5A6" w:rsidR="00A87450" w:rsidRDefault="00A87450" w:rsidP="006D629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(Trình bày diễn biến, hành vi </w:t>
      </w:r>
      <w:r w:rsidR="006E1B85">
        <w:rPr>
          <w:rFonts w:ascii="Times New Roman" w:hAnsi="Times New Roman" w:cs="Times New Roman"/>
          <w:sz w:val="26"/>
          <w:szCs w:val="26"/>
        </w:rPr>
        <w:t>làm nhục người khác</w:t>
      </w:r>
      <w:r>
        <w:rPr>
          <w:rFonts w:ascii="Times New Roman" w:hAnsi="Times New Roman" w:cs="Times New Roman"/>
          <w:sz w:val="26"/>
          <w:szCs w:val="26"/>
        </w:rPr>
        <w:t xml:space="preserve">, hành vi vi phạm quy định pháp luật nào, </w:t>
      </w:r>
      <w:r w:rsidR="00BC7786">
        <w:rPr>
          <w:rFonts w:ascii="Times New Roman" w:hAnsi="Times New Roman" w:cs="Times New Roman"/>
          <w:sz w:val="26"/>
          <w:szCs w:val="26"/>
        </w:rPr>
        <w:t>thiệt hại gây ra cho người tố cáo)</w:t>
      </w:r>
    </w:p>
    <w:p w14:paraId="18C50BD0" w14:textId="77777777" w:rsidR="00A87450" w:rsidRDefault="00185150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C50BD1" w14:textId="77777777" w:rsidR="00A87450" w:rsidRDefault="00A87450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C50BD2" w14:textId="77777777" w:rsidR="006D629F" w:rsidRPr="00185150" w:rsidRDefault="00BC7786" w:rsidP="00185150">
      <w:pPr>
        <w:pStyle w:val="ListParagraph"/>
        <w:numPr>
          <w:ilvl w:val="0"/>
          <w:numId w:val="2"/>
        </w:numPr>
        <w:tabs>
          <w:tab w:val="right" w:leader="dot" w:pos="9356"/>
        </w:tabs>
        <w:spacing w:line="240" w:lineRule="auto"/>
        <w:ind w:left="142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85150">
        <w:rPr>
          <w:rFonts w:ascii="Times New Roman" w:hAnsi="Times New Roman" w:cs="Times New Roman"/>
          <w:b/>
          <w:sz w:val="26"/>
          <w:szCs w:val="26"/>
          <w:u w:val="single"/>
        </w:rPr>
        <w:t>Yêu cầu tố cáo</w:t>
      </w:r>
      <w:r w:rsidR="0018515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8C50BD3" w14:textId="77777777" w:rsidR="00BC7786" w:rsidRDefault="00BC7786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96FBB"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>ử lý người bị tố cáo hoặc yêu cầu bồi thường)</w:t>
      </w:r>
    </w:p>
    <w:p w14:paraId="18C50BD4" w14:textId="77777777" w:rsidR="00BC7786" w:rsidRDefault="00BC7786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C50BD5" w14:textId="77777777" w:rsidR="00BC7786" w:rsidRDefault="00BC7786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C50BD6" w14:textId="77777777" w:rsidR="00BC7786" w:rsidRDefault="00BC7786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cam đoan những nội dung trình bày trên là hoàn toàn đúng sự thật và xin chịu trách nhiệm trước pháp luật.</w:t>
      </w:r>
    </w:p>
    <w:p w14:paraId="18C50BD7" w14:textId="77777777" w:rsidR="00BC7786" w:rsidRPr="00AD6249" w:rsidRDefault="00B90A84" w:rsidP="006D629F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0BD8" wp14:editId="18C50BD9">
                <wp:simplePos x="0" y="0"/>
                <wp:positionH relativeFrom="column">
                  <wp:posOffset>-57150</wp:posOffset>
                </wp:positionH>
                <wp:positionV relativeFrom="paragraph">
                  <wp:posOffset>304165</wp:posOffset>
                </wp:positionV>
                <wp:extent cx="6172200" cy="10382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50BE0" w14:textId="77777777" w:rsidR="00B90A84" w:rsidRPr="00B90A84" w:rsidRDefault="00B90A84" w:rsidP="00B90A8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90A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Danh mục tài liệu, chứng cứ đính kèm</w:t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   </w:t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Người tố cáo</w:t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B90A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  <w:t>(ký và ghi rõ họ tên)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50BD8" id="Rectangle 1" o:spid="_x0000_s1026" style="position:absolute;left:0;text-align:left;margin-left:-4.5pt;margin-top:23.95pt;width:486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" filled="f" stroked="f" strokeweight="1pt">
                <v:textbox>
                  <w:txbxContent>
                    <w:p w14:paraId="18C50BE0" w14:textId="77777777" w:rsidR="00B90A84" w:rsidRPr="00B90A84" w:rsidRDefault="00B90A84" w:rsidP="00B90A8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90A84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Danh mục tài liệu, chứng cứ đính kèm</w:t>
                      </w:r>
                      <w:r w:rsidRPr="00B90A8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   </w:t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Người tố cáo</w:t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B90A8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  <w:t>(ký và ghi rõ họ tên)</w:t>
                      </w:r>
                    </w:p>
                  </w:txbxContent>
                </v:textbox>
              </v:rect>
            </w:pict>
          </mc:Fallback>
        </mc:AlternateContent>
      </w:r>
      <w:r w:rsidR="00BC7786">
        <w:rPr>
          <w:rFonts w:ascii="Times New Roman" w:hAnsi="Times New Roman" w:cs="Times New Roman"/>
          <w:sz w:val="26"/>
          <w:szCs w:val="26"/>
        </w:rPr>
        <w:t>Trân trọ</w:t>
      </w:r>
      <w:r>
        <w:rPr>
          <w:rFonts w:ascii="Times New Roman" w:hAnsi="Times New Roman" w:cs="Times New Roman"/>
          <w:sz w:val="26"/>
          <w:szCs w:val="26"/>
        </w:rPr>
        <w:t>ng.</w:t>
      </w:r>
    </w:p>
    <w:sectPr w:rsidR="00BC7786" w:rsidRPr="00AD6249" w:rsidSect="00C564EC">
      <w:footerReference w:type="default" r:id="rId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3B34D" w14:textId="77777777" w:rsidR="00696ED7" w:rsidRDefault="00696ED7" w:rsidP="00C564EC">
      <w:pPr>
        <w:spacing w:after="0" w:line="240" w:lineRule="auto"/>
      </w:pPr>
      <w:r>
        <w:separator/>
      </w:r>
    </w:p>
  </w:endnote>
  <w:endnote w:type="continuationSeparator" w:id="0">
    <w:p w14:paraId="4851B1EE" w14:textId="77777777" w:rsidR="00696ED7" w:rsidRDefault="00696ED7" w:rsidP="00C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727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50BDE" w14:textId="77777777" w:rsidR="00C564EC" w:rsidRDefault="00C56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C50BDF" w14:textId="77777777" w:rsidR="00C564EC" w:rsidRDefault="00C56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C2427" w14:textId="77777777" w:rsidR="00696ED7" w:rsidRDefault="00696ED7" w:rsidP="00C564EC">
      <w:pPr>
        <w:spacing w:after="0" w:line="240" w:lineRule="auto"/>
      </w:pPr>
      <w:r>
        <w:separator/>
      </w:r>
    </w:p>
  </w:footnote>
  <w:footnote w:type="continuationSeparator" w:id="0">
    <w:p w14:paraId="528DAF0F" w14:textId="77777777" w:rsidR="00696ED7" w:rsidRDefault="00696ED7" w:rsidP="00C5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70FF2"/>
    <w:multiLevelType w:val="hybridMultilevel"/>
    <w:tmpl w:val="054EC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03F0"/>
    <w:multiLevelType w:val="hybridMultilevel"/>
    <w:tmpl w:val="65003088"/>
    <w:lvl w:ilvl="0" w:tplc="EBB2AF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F7BFE"/>
    <w:multiLevelType w:val="hybridMultilevel"/>
    <w:tmpl w:val="3D54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49"/>
    <w:rsid w:val="0005297B"/>
    <w:rsid w:val="00185150"/>
    <w:rsid w:val="00190583"/>
    <w:rsid w:val="00196FBB"/>
    <w:rsid w:val="0027287E"/>
    <w:rsid w:val="003B28C6"/>
    <w:rsid w:val="00696ED7"/>
    <w:rsid w:val="006D629F"/>
    <w:rsid w:val="006E1B85"/>
    <w:rsid w:val="006E7208"/>
    <w:rsid w:val="00736F34"/>
    <w:rsid w:val="00885150"/>
    <w:rsid w:val="008F5A74"/>
    <w:rsid w:val="009059BA"/>
    <w:rsid w:val="00A87450"/>
    <w:rsid w:val="00AD6249"/>
    <w:rsid w:val="00B90A84"/>
    <w:rsid w:val="00BC7786"/>
    <w:rsid w:val="00C564EC"/>
    <w:rsid w:val="00D41CE0"/>
    <w:rsid w:val="00E6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50BB9"/>
  <w15:chartTrackingRefBased/>
  <w15:docId w15:val="{9EA1087A-0DC4-47F6-BCBB-42C797E3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EC"/>
  </w:style>
  <w:style w:type="paragraph" w:styleId="Footer">
    <w:name w:val="footer"/>
    <w:basedOn w:val="Normal"/>
    <w:link w:val="FooterChar"/>
    <w:uiPriority w:val="99"/>
    <w:unhideWhenUsed/>
    <w:rsid w:val="00C56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646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dc:description/>
  <cp:lastModifiedBy>trọng nguyễn</cp:lastModifiedBy>
  <cp:revision>3</cp:revision>
  <dcterms:created xsi:type="dcterms:W3CDTF">2020-09-24T10:22:00Z</dcterms:created>
  <dcterms:modified xsi:type="dcterms:W3CDTF">2021-03-22T02:31:00Z</dcterms:modified>
</cp:coreProperties>
</file>